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8EC1" w14:textId="650D1721" w:rsidR="004F331C" w:rsidRDefault="001B2E78" w:rsidP="00002943">
      <w:pPr>
        <w:jc w:val="center"/>
      </w:pPr>
      <w:r>
        <w:rPr>
          <w:noProof/>
        </w:rPr>
        <w:drawing>
          <wp:inline distT="0" distB="0" distL="0" distR="0" wp14:anchorId="423D28DA" wp14:editId="2B69A321">
            <wp:extent cx="1685925" cy="1600200"/>
            <wp:effectExtent l="0" t="0" r="9525" b="0"/>
            <wp:docPr id="1379673816" name="Picture 3" descr="Image result for Restor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Restoration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147">
        <w:rPr>
          <w:noProof/>
        </w:rPr>
        <w:t xml:space="preserve"> </w:t>
      </w:r>
    </w:p>
    <w:p w14:paraId="09ACCC0F" w14:textId="41A1BEC3" w:rsidR="00C37147" w:rsidRPr="001B2E78" w:rsidRDefault="001B2E78" w:rsidP="001B2E78">
      <w:pPr>
        <w:jc w:val="center"/>
        <w:rPr>
          <w:b/>
          <w:bCs/>
          <w:i/>
          <w:iCs/>
          <w:color w:val="000000" w:themeColor="text1"/>
          <w:sz w:val="56"/>
          <w:szCs w:val="5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1B2E78">
        <w:rPr>
          <w:b/>
          <w:bCs/>
          <w:i/>
          <w:iCs/>
          <w:color w:val="000000" w:themeColor="text1"/>
          <w:sz w:val="56"/>
          <w:szCs w:val="5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RESTORATION 101 APPRENTICESHIP PROGRAM</w:t>
      </w:r>
    </w:p>
    <w:p w14:paraId="55F5C67D" w14:textId="3E19BDE9" w:rsidR="00DA7EED" w:rsidRPr="00D145A9" w:rsidRDefault="00002943" w:rsidP="00C37147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D145A9">
        <w:rPr>
          <w:b/>
          <w:bCs/>
          <w:sz w:val="32"/>
          <w:szCs w:val="32"/>
        </w:rPr>
        <w:t xml:space="preserve">This certificate </w:t>
      </w:r>
      <w:r w:rsidR="00DA7EED" w:rsidRPr="00D145A9">
        <w:rPr>
          <w:b/>
          <w:bCs/>
          <w:sz w:val="32"/>
          <w:szCs w:val="32"/>
        </w:rPr>
        <w:t>is presented to</w:t>
      </w:r>
    </w:p>
    <w:p w14:paraId="6C3E549D" w14:textId="64E49909" w:rsidR="00DA7EED" w:rsidRPr="00245218" w:rsidRDefault="00983C56" w:rsidP="00C37147">
      <w:pPr>
        <w:spacing w:after="120" w:line="240" w:lineRule="auto"/>
        <w:jc w:val="center"/>
        <w:rPr>
          <w:b/>
          <w:bCs/>
          <w:sz w:val="44"/>
          <w:szCs w:val="44"/>
          <w:u w:val="single"/>
        </w:rPr>
      </w:pPr>
      <w:r>
        <w:rPr>
          <w:b/>
          <w:bCs/>
          <w:sz w:val="44"/>
          <w:szCs w:val="44"/>
          <w:u w:val="single"/>
        </w:rPr>
        <w:t>SERVPRO OF ATLANTIC CITY/HAMILTON/HAMMONTON</w:t>
      </w:r>
    </w:p>
    <w:p w14:paraId="6C76B8BD" w14:textId="2418B68D" w:rsidR="004F331C" w:rsidRPr="00853656" w:rsidRDefault="00853656" w:rsidP="00C37147">
      <w:pPr>
        <w:spacing w:after="120" w:line="240" w:lineRule="auto"/>
        <w:jc w:val="center"/>
        <w:rPr>
          <w:b/>
          <w:bCs/>
          <w:sz w:val="28"/>
          <w:szCs w:val="28"/>
        </w:rPr>
      </w:pPr>
      <w:r w:rsidRPr="00853656">
        <w:rPr>
          <w:b/>
          <w:bCs/>
          <w:sz w:val="28"/>
          <w:szCs w:val="28"/>
        </w:rPr>
        <w:t xml:space="preserve">Program Number </w:t>
      </w:r>
      <w:r w:rsidR="00A275D8">
        <w:rPr>
          <w:rFonts w:ascii="Arial" w:eastAsia="Times New Roman" w:hAnsi="Arial" w:cs="Arial"/>
          <w:b/>
          <w:bCs/>
          <w:color w:val="000000"/>
        </w:rPr>
        <w:t>2025-NJ-132119</w:t>
      </w:r>
    </w:p>
    <w:p w14:paraId="4D5FF1D8" w14:textId="3EC72EFC" w:rsidR="001B2E78" w:rsidRDefault="004F331C" w:rsidP="004C4B97">
      <w:pPr>
        <w:spacing w:after="120" w:line="240" w:lineRule="auto"/>
        <w:jc w:val="center"/>
        <w:rPr>
          <w:b/>
          <w:bCs/>
          <w:sz w:val="32"/>
          <w:szCs w:val="32"/>
        </w:rPr>
      </w:pPr>
      <w:r w:rsidRPr="001B2E78">
        <w:rPr>
          <w:b/>
          <w:bCs/>
          <w:sz w:val="32"/>
          <w:szCs w:val="32"/>
        </w:rPr>
        <w:t xml:space="preserve">As an active </w:t>
      </w:r>
      <w:r w:rsidR="001B2E78">
        <w:rPr>
          <w:b/>
          <w:bCs/>
          <w:sz w:val="32"/>
          <w:szCs w:val="32"/>
        </w:rPr>
        <w:t>participant</w:t>
      </w:r>
      <w:r w:rsidRPr="001B2E78">
        <w:rPr>
          <w:b/>
          <w:bCs/>
          <w:sz w:val="32"/>
          <w:szCs w:val="32"/>
        </w:rPr>
        <w:t xml:space="preserve"> in the </w:t>
      </w:r>
      <w:r w:rsidR="00A275D8" w:rsidRPr="001B2E78">
        <w:rPr>
          <w:b/>
          <w:bCs/>
          <w:sz w:val="32"/>
          <w:szCs w:val="32"/>
        </w:rPr>
        <w:t>Restoration 101 Apprenticeship Program.</w:t>
      </w:r>
      <w:r w:rsidRPr="001B2E78">
        <w:rPr>
          <w:b/>
          <w:bCs/>
          <w:sz w:val="32"/>
          <w:szCs w:val="32"/>
        </w:rPr>
        <w:t xml:space="preserve">  They have </w:t>
      </w:r>
      <w:r w:rsidR="0053516F" w:rsidRPr="001B2E78">
        <w:rPr>
          <w:b/>
          <w:bCs/>
          <w:sz w:val="32"/>
          <w:szCs w:val="32"/>
        </w:rPr>
        <w:t>contributed</w:t>
      </w:r>
      <w:r w:rsidRPr="001B2E78">
        <w:rPr>
          <w:b/>
          <w:bCs/>
          <w:sz w:val="32"/>
          <w:szCs w:val="32"/>
        </w:rPr>
        <w:t xml:space="preserve"> </w:t>
      </w:r>
      <w:r w:rsidR="0053516F" w:rsidRPr="001B2E78">
        <w:rPr>
          <w:b/>
          <w:bCs/>
          <w:sz w:val="32"/>
          <w:szCs w:val="32"/>
        </w:rPr>
        <w:t>to</w:t>
      </w:r>
      <w:r w:rsidRPr="001B2E78">
        <w:rPr>
          <w:b/>
          <w:bCs/>
          <w:sz w:val="32"/>
          <w:szCs w:val="32"/>
        </w:rPr>
        <w:t xml:space="preserve"> the </w:t>
      </w:r>
      <w:r w:rsidR="00A275D8" w:rsidRPr="001B2E78">
        <w:rPr>
          <w:b/>
          <w:bCs/>
          <w:sz w:val="32"/>
          <w:szCs w:val="32"/>
        </w:rPr>
        <w:t xml:space="preserve">Restoration 101 Apprenticeship Program </w:t>
      </w:r>
      <w:r w:rsidRPr="001B2E78">
        <w:rPr>
          <w:b/>
          <w:bCs/>
          <w:sz w:val="32"/>
          <w:szCs w:val="32"/>
        </w:rPr>
        <w:t xml:space="preserve">ERISA Trust Fund </w:t>
      </w:r>
      <w:r w:rsidR="00411C2D" w:rsidRPr="001B2E78">
        <w:rPr>
          <w:b/>
          <w:bCs/>
          <w:sz w:val="32"/>
          <w:szCs w:val="32"/>
        </w:rPr>
        <w:t>a</w:t>
      </w:r>
      <w:r w:rsidRPr="001B2E78">
        <w:rPr>
          <w:b/>
          <w:bCs/>
          <w:sz w:val="32"/>
          <w:szCs w:val="32"/>
        </w:rPr>
        <w:t xml:space="preserve">nd are current through </w:t>
      </w:r>
      <w:r w:rsidR="00150A35">
        <w:rPr>
          <w:b/>
          <w:bCs/>
          <w:sz w:val="32"/>
          <w:szCs w:val="32"/>
        </w:rPr>
        <w:t>December 1</w:t>
      </w:r>
      <w:r w:rsidR="008A206F">
        <w:rPr>
          <w:b/>
          <w:bCs/>
          <w:sz w:val="32"/>
          <w:szCs w:val="32"/>
        </w:rPr>
        <w:t>5</w:t>
      </w:r>
      <w:r w:rsidR="00A275D8" w:rsidRPr="001B2E78">
        <w:rPr>
          <w:b/>
          <w:bCs/>
          <w:sz w:val="32"/>
          <w:szCs w:val="32"/>
        </w:rPr>
        <w:t>, 2026.</w:t>
      </w:r>
    </w:p>
    <w:p w14:paraId="0E978323" w14:textId="35DD25E1" w:rsidR="00D145A9" w:rsidRPr="00150A35" w:rsidRDefault="00EE3DB5" w:rsidP="00150A35">
      <w:pPr>
        <w:spacing w:after="120" w:line="240" w:lineRule="auto"/>
        <w:jc w:val="center"/>
        <w:rPr>
          <w:sz w:val="28"/>
          <w:szCs w:val="28"/>
          <w:u w:val="single"/>
        </w:rPr>
      </w:pPr>
      <w:r w:rsidRPr="00D145A9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6449D6E" wp14:editId="0D69F6A5">
                <wp:simplePos x="0" y="0"/>
                <wp:positionH relativeFrom="column">
                  <wp:posOffset>371475</wp:posOffset>
                </wp:positionH>
                <wp:positionV relativeFrom="paragraph">
                  <wp:posOffset>1266825</wp:posOffset>
                </wp:positionV>
                <wp:extent cx="8031480" cy="8572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148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6965F7" w14:textId="6C8FE0B5" w:rsidR="00EE3DB5" w:rsidRDefault="00EE3DB5" w:rsidP="00245218">
                            <w:pPr>
                              <w:spacing w:after="0" w:line="240" w:lineRule="aut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                                        _______________________</w:t>
                            </w:r>
                          </w:p>
                          <w:p w14:paraId="4B6C57C0" w14:textId="468161C0" w:rsidR="00D145A9" w:rsidRPr="00EE3DB5" w:rsidRDefault="00EE3DB5" w:rsidP="00245218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                                                                                       </w:t>
                            </w:r>
                            <w:r w:rsidRPr="00EE3DB5">
                              <w:rPr>
                                <w:sz w:val="24"/>
                                <w:szCs w:val="24"/>
                              </w:rPr>
                              <w:t>Danielle Alexander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449D6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.25pt;margin-top:99.75pt;width:632.4pt;height:67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" filled="f" stroked="f">
                <v:textbox>
                  <w:txbxContent>
                    <w:p w14:paraId="7E6965F7" w14:textId="6C8FE0B5" w:rsidR="00EE3DB5" w:rsidRDefault="00EE3DB5" w:rsidP="00245218">
                      <w:pPr>
                        <w:spacing w:after="0" w:line="240" w:lineRule="auto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                                        _______________________</w:t>
                      </w:r>
                    </w:p>
                    <w:p w14:paraId="4B6C57C0" w14:textId="468161C0" w:rsidR="00D145A9" w:rsidRPr="00EE3DB5" w:rsidRDefault="00EE3DB5" w:rsidP="00245218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                                                                                       </w:t>
                      </w:r>
                      <w:r w:rsidRPr="00EE3DB5">
                        <w:rPr>
                          <w:sz w:val="24"/>
                          <w:szCs w:val="24"/>
                        </w:rPr>
                        <w:t>Danielle Alexander</w:t>
                      </w:r>
                    </w:p>
                  </w:txbxContent>
                </v:textbox>
              </v:shape>
            </w:pict>
          </mc:Fallback>
        </mc:AlternateContent>
      </w:r>
      <w:r w:rsidR="001B2E78" w:rsidRPr="003C61D1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840D61" wp14:editId="09B9C1B1">
                <wp:simplePos x="0" y="0"/>
                <wp:positionH relativeFrom="column">
                  <wp:posOffset>5386705</wp:posOffset>
                </wp:positionH>
                <wp:positionV relativeFrom="paragraph">
                  <wp:posOffset>932180</wp:posOffset>
                </wp:positionV>
                <wp:extent cx="2709545" cy="582295"/>
                <wp:effectExtent l="0" t="0" r="0" b="0"/>
                <wp:wrapThrough wrapText="bothSides">
                  <wp:wrapPolygon edited="0">
                    <wp:start x="456" y="0"/>
                    <wp:lineTo x="456" y="20493"/>
                    <wp:lineTo x="21109" y="20493"/>
                    <wp:lineTo x="21109" y="0"/>
                    <wp:lineTo x="456" y="0"/>
                  </wp:wrapPolygon>
                </wp:wrapThrough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9545" cy="5822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C4022" w14:textId="4BDE0AD0" w:rsidR="003C61D1" w:rsidRDefault="003C61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0FCE1F" wp14:editId="3247A855">
                                  <wp:extent cx="2514600" cy="480060"/>
                                  <wp:effectExtent l="19050" t="114300" r="19050" b="1104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70375">
                                            <a:off x="0" y="0"/>
                                            <a:ext cx="2514600" cy="48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840D61" id="_x0000_s1027" type="#_x0000_t202" style="position:absolute;left:0;text-align:left;margin-left:424.15pt;margin-top:73.4pt;width:213.35pt;height:45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" filled="f" stroked="f">
                <v:textbox>
                  <w:txbxContent>
                    <w:p w14:paraId="3BBC4022" w14:textId="4BDE0AD0" w:rsidR="003C61D1" w:rsidRDefault="003C61D1">
                      <w:r>
                        <w:rPr>
                          <w:noProof/>
                        </w:rPr>
                        <w:drawing>
                          <wp:inline distT="0" distB="0" distL="0" distR="0" wp14:anchorId="400FCE1F" wp14:editId="3247A855">
                            <wp:extent cx="2514600" cy="480060"/>
                            <wp:effectExtent l="19050" t="114300" r="19050" b="1104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70375">
                                      <a:off x="0" y="0"/>
                                      <a:ext cx="2514600" cy="48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AD1F84" w:rsidRPr="00245218">
        <w:rPr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06600C" wp14:editId="10BE6117">
                <wp:simplePos x="0" y="0"/>
                <wp:positionH relativeFrom="column">
                  <wp:posOffset>914400</wp:posOffset>
                </wp:positionH>
                <wp:positionV relativeFrom="paragraph">
                  <wp:posOffset>1708785</wp:posOffset>
                </wp:positionV>
                <wp:extent cx="1590675" cy="1404620"/>
                <wp:effectExtent l="0" t="0" r="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E9549" w14:textId="0CF80FF3" w:rsidR="00245218" w:rsidRPr="003C61D1" w:rsidRDefault="0024521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06600C" id="_x0000_s1028" type="#_x0000_t202" style="position:absolute;left:0;text-align:left;margin-left:1in;margin-top:134.55pt;width:125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" filled="f" stroked="f">
                <v:textbox style="mso-fit-shape-to-text:t">
                  <w:txbxContent>
                    <w:p w14:paraId="47FE9549" w14:textId="0CF80FF3" w:rsidR="00245218" w:rsidRPr="003C61D1" w:rsidRDefault="0024521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7EED" w:rsidRPr="00D145A9">
        <w:rPr>
          <w:sz w:val="28"/>
          <w:szCs w:val="28"/>
        </w:rPr>
        <w:t>Effective Date</w:t>
      </w:r>
      <w:r w:rsidR="0024521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50A35">
        <w:rPr>
          <w:sz w:val="28"/>
          <w:szCs w:val="28"/>
          <w:u w:val="single"/>
        </w:rPr>
        <w:t>December 1</w:t>
      </w:r>
      <w:r w:rsidR="00983C56">
        <w:rPr>
          <w:sz w:val="28"/>
          <w:szCs w:val="28"/>
          <w:u w:val="single"/>
        </w:rPr>
        <w:t>6</w:t>
      </w:r>
      <w:r w:rsidR="00150A35">
        <w:rPr>
          <w:sz w:val="28"/>
          <w:szCs w:val="28"/>
          <w:u w:val="single"/>
        </w:rPr>
        <w:t xml:space="preserve">, </w:t>
      </w:r>
      <w:proofErr w:type="gramStart"/>
      <w:r w:rsidR="00150A35">
        <w:rPr>
          <w:sz w:val="28"/>
          <w:szCs w:val="28"/>
          <w:u w:val="single"/>
        </w:rPr>
        <w:t>2025</w:t>
      </w:r>
      <w:proofErr w:type="gramEnd"/>
      <w:r w:rsidR="00DA7EED" w:rsidRPr="00D145A9">
        <w:rPr>
          <w:sz w:val="28"/>
          <w:szCs w:val="28"/>
        </w:rPr>
        <w:t xml:space="preserve"> </w:t>
      </w:r>
      <w:r w:rsidR="00253841">
        <w:rPr>
          <w:sz w:val="28"/>
          <w:szCs w:val="28"/>
        </w:rPr>
        <w:tab/>
      </w:r>
      <w:r w:rsidR="004F6153">
        <w:rPr>
          <w:sz w:val="28"/>
          <w:szCs w:val="28"/>
        </w:rPr>
        <w:tab/>
        <w:t xml:space="preserve">Expiration </w:t>
      </w:r>
      <w:r w:rsidR="00DA7EED" w:rsidRPr="00D145A9">
        <w:rPr>
          <w:sz w:val="28"/>
          <w:szCs w:val="28"/>
        </w:rPr>
        <w:t>Date</w:t>
      </w:r>
      <w:r w:rsidR="00245218">
        <w:rPr>
          <w:sz w:val="28"/>
          <w:szCs w:val="28"/>
        </w:rPr>
        <w:t>:</w:t>
      </w:r>
      <w:r w:rsidR="00DA7EED" w:rsidRPr="00D145A9">
        <w:rPr>
          <w:sz w:val="28"/>
          <w:szCs w:val="28"/>
        </w:rPr>
        <w:t xml:space="preserve"> </w:t>
      </w:r>
      <w:r w:rsidR="00150A35">
        <w:rPr>
          <w:sz w:val="28"/>
          <w:szCs w:val="28"/>
          <w:u w:val="single"/>
        </w:rPr>
        <w:t>December 1</w:t>
      </w:r>
      <w:r w:rsidR="00983C56">
        <w:rPr>
          <w:sz w:val="28"/>
          <w:szCs w:val="28"/>
          <w:u w:val="single"/>
        </w:rPr>
        <w:t>5</w:t>
      </w:r>
      <w:r w:rsidR="00A275D8">
        <w:rPr>
          <w:sz w:val="28"/>
          <w:szCs w:val="28"/>
          <w:u w:val="single"/>
        </w:rPr>
        <w:t xml:space="preserve">, </w:t>
      </w:r>
      <w:proofErr w:type="gramStart"/>
      <w:r w:rsidR="00A275D8">
        <w:rPr>
          <w:sz w:val="28"/>
          <w:szCs w:val="28"/>
          <w:u w:val="single"/>
        </w:rPr>
        <w:t>2026</w:t>
      </w:r>
      <w:proofErr w:type="gramEnd"/>
      <w:r w:rsidR="00245218">
        <w:rPr>
          <w:noProof/>
          <w:sz w:val="32"/>
          <w:szCs w:val="32"/>
        </w:rPr>
        <w:tab/>
      </w:r>
      <w:r w:rsidR="00245218" w:rsidRPr="00245218">
        <w:rPr>
          <w:b/>
          <w:bCs/>
          <w:noProof/>
          <w:sz w:val="32"/>
          <w:szCs w:val="32"/>
        </w:rPr>
        <w:t xml:space="preserve">  </w:t>
      </w:r>
      <w:r w:rsidR="00245218">
        <w:rPr>
          <w:noProof/>
          <w:sz w:val="32"/>
          <w:szCs w:val="32"/>
        </w:rPr>
        <w:tab/>
      </w:r>
      <w:r w:rsidR="00431E3A" w:rsidRPr="00DA7EED">
        <w:rPr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 wp14:anchorId="3755F69A" wp14:editId="2AA1FBB9">
            <wp:simplePos x="0" y="0"/>
            <wp:positionH relativeFrom="column">
              <wp:posOffset>2834640</wp:posOffset>
            </wp:positionH>
            <wp:positionV relativeFrom="page">
              <wp:posOffset>4810125</wp:posOffset>
            </wp:positionV>
            <wp:extent cx="2055761" cy="1911096"/>
            <wp:effectExtent l="0" t="0" r="1905" b="0"/>
            <wp:wrapTight wrapText="bothSides">
              <wp:wrapPolygon edited="0">
                <wp:start x="8808" y="0"/>
                <wp:lineTo x="7207" y="215"/>
                <wp:lineTo x="2402" y="2800"/>
                <wp:lineTo x="1201" y="5384"/>
                <wp:lineTo x="200" y="6891"/>
                <wp:lineTo x="0" y="8830"/>
                <wp:lineTo x="0" y="13783"/>
                <wp:lineTo x="1601" y="17228"/>
                <wp:lineTo x="5805" y="20674"/>
                <wp:lineTo x="8208" y="21320"/>
                <wp:lineTo x="8808" y="21320"/>
                <wp:lineTo x="12612" y="21320"/>
                <wp:lineTo x="13212" y="21320"/>
                <wp:lineTo x="15614" y="20674"/>
                <wp:lineTo x="19818" y="17228"/>
                <wp:lineTo x="21420" y="13783"/>
                <wp:lineTo x="21420" y="8830"/>
                <wp:lineTo x="21220" y="6891"/>
                <wp:lineTo x="19418" y="4092"/>
                <wp:lineTo x="19018" y="2800"/>
                <wp:lineTo x="14213" y="215"/>
                <wp:lineTo x="12612" y="0"/>
                <wp:lineTo x="8808" y="0"/>
              </wp:wrapPolygon>
            </wp:wrapTight>
            <wp:docPr id="2" name="Picture 2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761" cy="19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D145A9" w:rsidRPr="00150A35" w:rsidSect="006619A3">
      <w:headerReference w:type="even" r:id="rId11"/>
      <w:headerReference w:type="default" r:id="rId12"/>
      <w:head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CEA91" w14:textId="77777777" w:rsidR="000238A9" w:rsidRDefault="000238A9" w:rsidP="006619A3">
      <w:pPr>
        <w:spacing w:after="0" w:line="240" w:lineRule="auto"/>
      </w:pPr>
      <w:r>
        <w:separator/>
      </w:r>
    </w:p>
  </w:endnote>
  <w:endnote w:type="continuationSeparator" w:id="0">
    <w:p w14:paraId="1EA92522" w14:textId="77777777" w:rsidR="000238A9" w:rsidRDefault="000238A9" w:rsidP="0066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D4291" w14:textId="77777777" w:rsidR="000238A9" w:rsidRDefault="000238A9" w:rsidP="006619A3">
      <w:pPr>
        <w:spacing w:after="0" w:line="240" w:lineRule="auto"/>
      </w:pPr>
      <w:r>
        <w:separator/>
      </w:r>
    </w:p>
  </w:footnote>
  <w:footnote w:type="continuationSeparator" w:id="0">
    <w:p w14:paraId="6D60204B" w14:textId="77777777" w:rsidR="000238A9" w:rsidRDefault="000238A9" w:rsidP="00661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9E210" w14:textId="4939EA59" w:rsidR="006619A3" w:rsidRDefault="00000000">
    <w:pPr>
      <w:pStyle w:val="Header"/>
    </w:pPr>
    <w:r>
      <w:rPr>
        <w:noProof/>
      </w:rPr>
      <w:pict w14:anchorId="4DE02A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043829" o:spid="_x0000_s1029" type="#_x0000_t75" style="position:absolute;margin-left:0;margin-top:0;width:606.55pt;height:467.8pt;z-index:-251657216;mso-position-horizontal:center;mso-position-horizontal-relative:margin;mso-position-vertical:center;mso-position-vertical-relative:margin" o:allowincell="f">
          <v:imagedata r:id="rId1" o:title="Goes 340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239C1" w14:textId="2BDAC034" w:rsidR="006619A3" w:rsidRDefault="00000000">
    <w:pPr>
      <w:pStyle w:val="Header"/>
    </w:pPr>
    <w:r>
      <w:rPr>
        <w:noProof/>
      </w:rPr>
      <w:pict w14:anchorId="020C4E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043830" o:spid="_x0000_s1030" type="#_x0000_t75" style="position:absolute;margin-left:-85.2pt;margin-top:-82.2pt;width:819.8pt;height:632.35pt;z-index:-251656192;mso-position-horizontal-relative:margin;mso-position-vertical-relative:margin" o:allowincell="f">
          <v:imagedata r:id="rId1" o:title="Goes 340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922E" w14:textId="10ECC6FB" w:rsidR="006619A3" w:rsidRDefault="00000000">
    <w:pPr>
      <w:pStyle w:val="Header"/>
    </w:pPr>
    <w:r>
      <w:rPr>
        <w:noProof/>
      </w:rPr>
      <w:pict w14:anchorId="669A51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043828" o:spid="_x0000_s1028" type="#_x0000_t75" style="position:absolute;margin-left:0;margin-top:0;width:606.55pt;height:467.8pt;z-index:-251658240;mso-position-horizontal:center;mso-position-horizontal-relative:margin;mso-position-vertical:center;mso-position-vertical-relative:margin" o:allowincell="f">
          <v:imagedata r:id="rId1" o:title="Goes 340-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A3"/>
    <w:rsid w:val="00002943"/>
    <w:rsid w:val="000238A9"/>
    <w:rsid w:val="00036BA9"/>
    <w:rsid w:val="000E51EC"/>
    <w:rsid w:val="000E54B8"/>
    <w:rsid w:val="00113262"/>
    <w:rsid w:val="00143744"/>
    <w:rsid w:val="001470C6"/>
    <w:rsid w:val="00150A35"/>
    <w:rsid w:val="00153A44"/>
    <w:rsid w:val="001A276D"/>
    <w:rsid w:val="001B2E78"/>
    <w:rsid w:val="002273F8"/>
    <w:rsid w:val="00245218"/>
    <w:rsid w:val="00253841"/>
    <w:rsid w:val="00275A42"/>
    <w:rsid w:val="002E608E"/>
    <w:rsid w:val="0039075E"/>
    <w:rsid w:val="003C61D1"/>
    <w:rsid w:val="00411C2D"/>
    <w:rsid w:val="00431E3A"/>
    <w:rsid w:val="0044676A"/>
    <w:rsid w:val="00483E45"/>
    <w:rsid w:val="004B0E70"/>
    <w:rsid w:val="004C4B97"/>
    <w:rsid w:val="004D4D71"/>
    <w:rsid w:val="004F331C"/>
    <w:rsid w:val="004F6153"/>
    <w:rsid w:val="0053516F"/>
    <w:rsid w:val="0053581B"/>
    <w:rsid w:val="005F7C66"/>
    <w:rsid w:val="006619A3"/>
    <w:rsid w:val="006760A9"/>
    <w:rsid w:val="00676676"/>
    <w:rsid w:val="006A3907"/>
    <w:rsid w:val="006E5272"/>
    <w:rsid w:val="007C6740"/>
    <w:rsid w:val="007D6110"/>
    <w:rsid w:val="00853656"/>
    <w:rsid w:val="008A206F"/>
    <w:rsid w:val="00926C8E"/>
    <w:rsid w:val="00983C56"/>
    <w:rsid w:val="00A275D8"/>
    <w:rsid w:val="00A36948"/>
    <w:rsid w:val="00A46F05"/>
    <w:rsid w:val="00AD1F84"/>
    <w:rsid w:val="00B070CA"/>
    <w:rsid w:val="00B95945"/>
    <w:rsid w:val="00BC7510"/>
    <w:rsid w:val="00C37147"/>
    <w:rsid w:val="00CB05F7"/>
    <w:rsid w:val="00D145A9"/>
    <w:rsid w:val="00DA21C8"/>
    <w:rsid w:val="00DA7EED"/>
    <w:rsid w:val="00DF60F4"/>
    <w:rsid w:val="00E04563"/>
    <w:rsid w:val="00E77C70"/>
    <w:rsid w:val="00EE3DB5"/>
    <w:rsid w:val="00EE6D8A"/>
    <w:rsid w:val="00EF543A"/>
    <w:rsid w:val="00F12455"/>
    <w:rsid w:val="00F2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982590"/>
  <w15:chartTrackingRefBased/>
  <w15:docId w15:val="{108C603D-F95E-4170-8E21-CD3564FA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9A3"/>
  </w:style>
  <w:style w:type="paragraph" w:styleId="Footer">
    <w:name w:val="footer"/>
    <w:basedOn w:val="Normal"/>
    <w:link w:val="FooterChar"/>
    <w:uiPriority w:val="99"/>
    <w:unhideWhenUsed/>
    <w:rsid w:val="00661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C673B67675245AB5FD0CA9FB031B1" ma:contentTypeVersion="13" ma:contentTypeDescription="Create a new document." ma:contentTypeScope="" ma:versionID="918727a710c06d21faf2d09923302955">
  <xsd:schema xmlns:xsd="http://www.w3.org/2001/XMLSchema" xmlns:xs="http://www.w3.org/2001/XMLSchema" xmlns:p="http://schemas.microsoft.com/office/2006/metadata/properties" xmlns:ns2="aaa8a0b8-73b1-4d69-93f8-6194eb69333b" xmlns:ns3="d07a6cc3-dc45-461a-af3a-22ee31b2ae88" targetNamespace="http://schemas.microsoft.com/office/2006/metadata/properties" ma:root="true" ma:fieldsID="b845e41bcb61e58c7abf35b4aa4e3dbe" ns2:_="" ns3:_="">
    <xsd:import namespace="aaa8a0b8-73b1-4d69-93f8-6194eb69333b"/>
    <xsd:import namespace="d07a6cc3-dc45-461a-af3a-22ee31b2a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astNotifi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8a0b8-73b1-4d69-93f8-6194eb6933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6072d03-95c6-445c-86f7-2cdb70ef1f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astNotified" ma:index="19" nillable="true" ma:displayName="LastNotified" ma:description="Date the most recent modification notification was posted to tracking chat" ma:format="DateOnly" ma:internalName="LastNotifi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a6cc3-dc45-461a-af3a-22ee31b2ae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592c1b-751a-4430-875a-57797f3c4ca6}" ma:internalName="TaxCatchAll" ma:showField="CatchAllData" ma:web="d07a6cc3-dc45-461a-af3a-22ee31b2ae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stNotified xmlns="aaa8a0b8-73b1-4d69-93f8-6194eb69333b" xsi:nil="true"/>
    <lcf76f155ced4ddcb4097134ff3c332f xmlns="aaa8a0b8-73b1-4d69-93f8-6194eb69333b">
      <Terms xmlns="http://schemas.microsoft.com/office/infopath/2007/PartnerControls"/>
    </lcf76f155ced4ddcb4097134ff3c332f>
    <TaxCatchAll xmlns="d07a6cc3-dc45-461a-af3a-22ee31b2ae88" xsi:nil="true"/>
  </documentManagement>
</p:properties>
</file>

<file path=customXml/itemProps1.xml><?xml version="1.0" encoding="utf-8"?>
<ds:datastoreItem xmlns:ds="http://schemas.openxmlformats.org/officeDocument/2006/customXml" ds:itemID="{CBCF5619-95BD-4EEC-989B-3C10CA348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B7A824-88EE-47A5-A778-CC6C66732B15}"/>
</file>

<file path=customXml/itemProps3.xml><?xml version="1.0" encoding="utf-8"?>
<ds:datastoreItem xmlns:ds="http://schemas.openxmlformats.org/officeDocument/2006/customXml" ds:itemID="{54542B5E-935B-4252-8F8A-9475E5FD3D4E}"/>
</file>

<file path=customXml/itemProps4.xml><?xml version="1.0" encoding="utf-8"?>
<ds:datastoreItem xmlns:ds="http://schemas.openxmlformats.org/officeDocument/2006/customXml" ds:itemID="{1B5B83FC-446A-416D-B0F3-DF8AFC8416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371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Chilleri, Kristen</dc:creator>
  <cp:keywords/>
  <dc:description/>
  <cp:lastModifiedBy>Chilleri, Kristen</cp:lastModifiedBy>
  <cp:revision>3</cp:revision>
  <cp:lastPrinted>2025-01-07T20:00:00Z</cp:lastPrinted>
  <dcterms:created xsi:type="dcterms:W3CDTF">2025-12-16T16:18:00Z</dcterms:created>
  <dcterms:modified xsi:type="dcterms:W3CDTF">2025-12-16T16:27:00Z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0x010100020C673B67675245AB5FD0CA9FB031B1</vt:lpwstr>
  </property>
</Properties>
</file>